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54A5" w14:textId="41794697" w:rsidR="006275FB" w:rsidRDefault="006275FB" w:rsidP="00D2560D">
      <w:pPr>
        <w:jc w:val="center"/>
        <w:rPr>
          <w:b/>
          <w:bCs/>
        </w:rPr>
      </w:pPr>
    </w:p>
    <w:p w14:paraId="26C835AB" w14:textId="45802646" w:rsidR="00D2560D" w:rsidRDefault="00807015" w:rsidP="004944B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K-8 </w:t>
      </w:r>
      <w:r w:rsidR="00D2560D" w:rsidRPr="008157F3">
        <w:rPr>
          <w:b/>
          <w:bCs/>
        </w:rPr>
        <w:t>Paper Reflection</w:t>
      </w:r>
    </w:p>
    <w:p w14:paraId="60491F93" w14:textId="77777777" w:rsidR="004944B2" w:rsidRPr="004944B2" w:rsidRDefault="004944B2" w:rsidP="004944B2">
      <w:pPr>
        <w:spacing w:after="0"/>
        <w:jc w:val="center"/>
        <w:rPr>
          <w:b/>
          <w:bCs/>
        </w:rPr>
      </w:pPr>
    </w:p>
    <w:p w14:paraId="0530F03D" w14:textId="1B91B587" w:rsidR="006275FB" w:rsidRDefault="006275FB" w:rsidP="00D2560D">
      <w:r>
        <w:t>Student Name____________________________</w:t>
      </w:r>
      <w:r>
        <w:tab/>
      </w:r>
      <w:r>
        <w:tab/>
        <w:t>Grade Level_________</w:t>
      </w:r>
    </w:p>
    <w:p w14:paraId="79C72904" w14:textId="43B554DF" w:rsidR="00D2560D" w:rsidRDefault="006275FB" w:rsidP="00D2560D">
      <w:r>
        <w:t xml:space="preserve">School__________________________________ </w:t>
      </w:r>
      <w:r>
        <w:tab/>
      </w:r>
      <w:r>
        <w:tab/>
      </w:r>
      <w:r w:rsidR="00D2560D">
        <w:t>Date of Visit___</w:t>
      </w:r>
      <w:r w:rsidR="008157F3">
        <w:t>_</w:t>
      </w:r>
      <w:r w:rsidR="00D2560D">
        <w:t>_/_____/______</w:t>
      </w:r>
    </w:p>
    <w:p w14:paraId="50C07270" w14:textId="4630FA3D" w:rsidR="00D2560D" w:rsidRDefault="00D2560D" w:rsidP="00D2560D">
      <w:r>
        <w:t>Type of Visit</w:t>
      </w:r>
    </w:p>
    <w:p w14:paraId="5FFCD58B" w14:textId="6312B8D5" w:rsidR="00D2560D" w:rsidRDefault="00D2560D" w:rsidP="00D2560D">
      <w:r>
        <w:tab/>
      </w:r>
      <w:sdt>
        <w:sdtPr>
          <w:id w:val="69381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Home Visit</w:t>
      </w:r>
    </w:p>
    <w:p w14:paraId="150CF5C1" w14:textId="3D734C9A" w:rsidR="004554FA" w:rsidRDefault="00D2560D" w:rsidP="00D2560D">
      <w:r>
        <w:tab/>
      </w:r>
      <w:sdt>
        <w:sdtPr>
          <w:id w:val="6768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F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275FB">
        <w:t>Outside/</w:t>
      </w:r>
      <w:r>
        <w:t>Yard Visit</w:t>
      </w:r>
    </w:p>
    <w:p w14:paraId="71EE63E3" w14:textId="3716457D" w:rsidR="00F8278E" w:rsidRDefault="005D022B" w:rsidP="004554FA">
      <w:pPr>
        <w:ind w:firstLine="720"/>
      </w:pPr>
      <w:sdt>
        <w:sdtPr>
          <w:id w:val="189168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4FA">
            <w:rPr>
              <w:rFonts w:ascii="MS Gothic" w:eastAsia="MS Gothic" w:hAnsi="MS Gothic" w:hint="eastAsia"/>
            </w:rPr>
            <w:t>☐</w:t>
          </w:r>
        </w:sdtContent>
      </w:sdt>
      <w:r w:rsidR="004554FA">
        <w:tab/>
        <w:t>Make Up Visit</w:t>
      </w:r>
      <w:r w:rsidR="004554FA">
        <w:tab/>
      </w:r>
    </w:p>
    <w:p w14:paraId="4E690178" w14:textId="77777777" w:rsidR="004554FA" w:rsidRDefault="004554FA" w:rsidP="00D2560D"/>
    <w:p w14:paraId="0A8CD65B" w14:textId="6C748D98" w:rsidR="008157F3" w:rsidRPr="006275FB" w:rsidRDefault="006275FB" w:rsidP="00D2560D">
      <w:pPr>
        <w:rPr>
          <w:sz w:val="20"/>
          <w:szCs w:val="18"/>
        </w:rPr>
      </w:pPr>
      <w:r>
        <w:t xml:space="preserve">Tell us what you did, said, and learned during this visit </w:t>
      </w:r>
      <w:r w:rsidR="008157F3" w:rsidRPr="006275FB">
        <w:rPr>
          <w:i/>
          <w:iCs/>
          <w:sz w:val="20"/>
          <w:szCs w:val="18"/>
        </w:rPr>
        <w:t>(1 sentence per grade level)</w:t>
      </w:r>
      <w:r>
        <w:rPr>
          <w:i/>
          <w:iCs/>
          <w:sz w:val="20"/>
          <w:szCs w:val="18"/>
        </w:rPr>
        <w:t>.</w:t>
      </w:r>
    </w:p>
    <w:p w14:paraId="60064802" w14:textId="299E48B3" w:rsidR="004554FA" w:rsidRDefault="008157F3" w:rsidP="008157F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D612D" w14:textId="72744311" w:rsidR="008157F3" w:rsidRDefault="005D022B" w:rsidP="008157F3">
      <w:pPr>
        <w:spacing w:line="240" w:lineRule="auto"/>
        <w:jc w:val="both"/>
      </w:pPr>
      <w:sdt>
        <w:sdtPr>
          <w:id w:val="-64636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39C">
            <w:rPr>
              <w:rFonts w:ascii="MS Gothic" w:eastAsia="MS Gothic" w:hAnsi="MS Gothic" w:hint="eastAsia"/>
            </w:rPr>
            <w:t>☐</w:t>
          </w:r>
        </w:sdtContent>
      </w:sdt>
      <w:r w:rsidR="008157F3">
        <w:t xml:space="preserve"> By checking this box, I am confirming that one of my parents attended this visit with me.</w:t>
      </w:r>
    </w:p>
    <w:p w14:paraId="7CBC9C80" w14:textId="25D42CCB" w:rsidR="008157F3" w:rsidRDefault="008157F3" w:rsidP="008157F3">
      <w:pPr>
        <w:spacing w:line="240" w:lineRule="auto"/>
      </w:pPr>
      <w:r w:rsidRPr="008157F3">
        <w:rPr>
          <w:i/>
          <w:iCs/>
        </w:rPr>
        <w:t>Optional:</w:t>
      </w:r>
      <w:r>
        <w:t xml:space="preserve"> During my visit, my parent _______________________________________________</w:t>
      </w:r>
    </w:p>
    <w:p w14:paraId="76C7F0BF" w14:textId="77777777" w:rsidR="00891CCB" w:rsidRDefault="008157F3" w:rsidP="00891CCB">
      <w:pPr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</w:p>
    <w:p w14:paraId="570FB522" w14:textId="77777777" w:rsidR="00891CCB" w:rsidRDefault="00891CCB" w:rsidP="00891CCB">
      <w:pPr>
        <w:spacing w:after="0" w:line="240" w:lineRule="auto"/>
        <w:rPr>
          <w:b/>
          <w:bCs/>
        </w:rPr>
      </w:pPr>
    </w:p>
    <w:p w14:paraId="15757914" w14:textId="23B3210E" w:rsidR="004944B2" w:rsidRPr="00891CCB" w:rsidRDefault="353CAB5E" w:rsidP="00891CCB">
      <w:pPr>
        <w:spacing w:after="0" w:line="240" w:lineRule="auto"/>
        <w:rPr>
          <w:b/>
          <w:bCs/>
        </w:rPr>
      </w:pPr>
      <w:r w:rsidRPr="00891CCB">
        <w:rPr>
          <w:b/>
          <w:bCs/>
        </w:rPr>
        <w:t>*Submit paper reflection to your coordinator</w:t>
      </w:r>
      <w:r w:rsidR="00891CCB" w:rsidRPr="00891CCB">
        <w:rPr>
          <w:b/>
          <w:bCs/>
        </w:rPr>
        <w:t xml:space="preserve"> within 24 hours</w:t>
      </w:r>
    </w:p>
    <w:p w14:paraId="5A5A515C" w14:textId="1A3C8E25" w:rsidR="004944B2" w:rsidRPr="00891CCB" w:rsidRDefault="00B718D1" w:rsidP="00891CCB">
      <w:pPr>
        <w:spacing w:after="0" w:line="240" w:lineRule="auto"/>
        <w:rPr>
          <w:i/>
          <w:iCs/>
        </w:rPr>
      </w:pPr>
      <w:r w:rsidRPr="00891CCB">
        <w:rPr>
          <w:i/>
          <w:iCs/>
        </w:rPr>
        <w:t>*</w:t>
      </w:r>
      <w:r w:rsidR="00891CCB" w:rsidRPr="00891CCB">
        <w:rPr>
          <w:i/>
          <w:iCs/>
        </w:rPr>
        <w:t xml:space="preserve">Paper reflections </w:t>
      </w:r>
      <w:r w:rsidR="005D022B">
        <w:rPr>
          <w:i/>
          <w:iCs/>
        </w:rPr>
        <w:t xml:space="preserve">are </w:t>
      </w:r>
      <w:r w:rsidR="00891CCB" w:rsidRPr="00891CCB">
        <w:rPr>
          <w:i/>
          <w:iCs/>
        </w:rPr>
        <w:t>meant for students without internet/computer access. If you have access to an online account, please submit an online reflection.</w:t>
      </w:r>
    </w:p>
    <w:sectPr w:rsidR="004944B2" w:rsidRPr="0089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0D"/>
    <w:rsid w:val="00215600"/>
    <w:rsid w:val="004554FA"/>
    <w:rsid w:val="004944B2"/>
    <w:rsid w:val="005D022B"/>
    <w:rsid w:val="006275FB"/>
    <w:rsid w:val="0079439C"/>
    <w:rsid w:val="00807015"/>
    <w:rsid w:val="008157F3"/>
    <w:rsid w:val="00891CCB"/>
    <w:rsid w:val="0089547A"/>
    <w:rsid w:val="00961C48"/>
    <w:rsid w:val="00A76049"/>
    <w:rsid w:val="00B718D1"/>
    <w:rsid w:val="00D2560D"/>
    <w:rsid w:val="00F8278E"/>
    <w:rsid w:val="353CAB5E"/>
    <w:rsid w:val="3B320FB8"/>
    <w:rsid w:val="7C97C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E950"/>
  <w15:chartTrackingRefBased/>
  <w15:docId w15:val="{D8261A4A-C18C-4E83-8D1F-0E5B85A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2" ma:contentTypeDescription="Create a new document." ma:contentTypeScope="" ma:versionID="9b43497c1ace997522632c900cd719f9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34a2eb00fcb4421d0229866e1ac1e747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E738E-8375-4FA6-B22E-C8DF5F51A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C0CBF-AA2F-4613-8FF2-06D2B7302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B97C3-DBDE-49E5-8EA2-690CA6F3BE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Beisiegel</cp:lastModifiedBy>
  <cp:revision>12</cp:revision>
  <dcterms:created xsi:type="dcterms:W3CDTF">2020-04-30T19:17:00Z</dcterms:created>
  <dcterms:modified xsi:type="dcterms:W3CDTF">2022-12-06T16:11:00Z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</Properties>
</file>